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6A54" w14:textId="70581E4A" w:rsidR="00880993" w:rsidRDefault="00880993" w:rsidP="003204FC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年　　　月　　　日</w:t>
      </w:r>
    </w:p>
    <w:p w14:paraId="693A5ACB" w14:textId="58F32E7B" w:rsidR="00880993" w:rsidRDefault="00476FC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名古屋</w:t>
      </w:r>
      <w:r w:rsidR="00880993">
        <w:rPr>
          <w:rFonts w:hint="eastAsia"/>
          <w:sz w:val="24"/>
          <w:szCs w:val="28"/>
        </w:rPr>
        <w:t>市省エネ家電</w:t>
      </w:r>
      <w:r w:rsidR="00E87CC2">
        <w:rPr>
          <w:rFonts w:hint="eastAsia"/>
          <w:sz w:val="24"/>
          <w:szCs w:val="28"/>
        </w:rPr>
        <w:t>への</w:t>
      </w:r>
      <w:r w:rsidR="00880993">
        <w:rPr>
          <w:rFonts w:hint="eastAsia"/>
          <w:sz w:val="24"/>
          <w:szCs w:val="28"/>
        </w:rPr>
        <w:t>買</w:t>
      </w:r>
      <w:r w:rsidR="00351EE3">
        <w:rPr>
          <w:rFonts w:hint="eastAsia"/>
          <w:sz w:val="24"/>
          <w:szCs w:val="28"/>
        </w:rPr>
        <w:t>い</w:t>
      </w:r>
      <w:r w:rsidR="00880993">
        <w:rPr>
          <w:rFonts w:hint="eastAsia"/>
          <w:sz w:val="24"/>
          <w:szCs w:val="28"/>
        </w:rPr>
        <w:t>換え</w:t>
      </w:r>
      <w:r w:rsidR="009A0EAE">
        <w:rPr>
          <w:rFonts w:hint="eastAsia"/>
          <w:sz w:val="24"/>
          <w:szCs w:val="28"/>
        </w:rPr>
        <w:t>促進</w:t>
      </w:r>
      <w:r w:rsidR="00880993">
        <w:rPr>
          <w:rFonts w:hint="eastAsia"/>
          <w:sz w:val="24"/>
          <w:szCs w:val="28"/>
        </w:rPr>
        <w:t xml:space="preserve">事務局　</w:t>
      </w:r>
      <w:r w:rsidR="00756277">
        <w:rPr>
          <w:rFonts w:hint="eastAsia"/>
          <w:sz w:val="24"/>
          <w:szCs w:val="28"/>
        </w:rPr>
        <w:t>御中</w:t>
      </w:r>
    </w:p>
    <w:p w14:paraId="40BD9742" w14:textId="71EDBCBD" w:rsidR="00880993" w:rsidRDefault="00880993">
      <w:pPr>
        <w:rPr>
          <w:sz w:val="24"/>
          <w:szCs w:val="28"/>
        </w:rPr>
      </w:pPr>
    </w:p>
    <w:p w14:paraId="16E3B7EF" w14:textId="30A5CC17" w:rsidR="00880993" w:rsidRDefault="00476FC4" w:rsidP="00880993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名古屋</w:t>
      </w:r>
      <w:r w:rsidR="00880993">
        <w:rPr>
          <w:rFonts w:hint="eastAsia"/>
          <w:sz w:val="24"/>
          <w:szCs w:val="28"/>
        </w:rPr>
        <w:t>市省エネ家電</w:t>
      </w:r>
      <w:r w:rsidR="00E87CC2">
        <w:rPr>
          <w:rFonts w:hint="eastAsia"/>
          <w:sz w:val="24"/>
          <w:szCs w:val="28"/>
        </w:rPr>
        <w:t>への</w:t>
      </w:r>
      <w:r w:rsidR="00880993">
        <w:rPr>
          <w:rFonts w:hint="eastAsia"/>
          <w:sz w:val="24"/>
          <w:szCs w:val="28"/>
        </w:rPr>
        <w:t>買</w:t>
      </w:r>
      <w:r w:rsidR="00351EE3">
        <w:rPr>
          <w:rFonts w:hint="eastAsia"/>
          <w:sz w:val="24"/>
          <w:szCs w:val="28"/>
        </w:rPr>
        <w:t>い</w:t>
      </w:r>
      <w:r w:rsidR="00880993">
        <w:rPr>
          <w:rFonts w:hint="eastAsia"/>
          <w:sz w:val="24"/>
          <w:szCs w:val="28"/>
        </w:rPr>
        <w:t>換え促進事業</w:t>
      </w:r>
      <w:r w:rsidR="00756277">
        <w:rPr>
          <w:rFonts w:hint="eastAsia"/>
          <w:sz w:val="24"/>
          <w:szCs w:val="28"/>
        </w:rPr>
        <w:t xml:space="preserve">　</w:t>
      </w:r>
      <w:r w:rsidR="00471EE7">
        <w:rPr>
          <w:rFonts w:hint="eastAsia"/>
          <w:sz w:val="24"/>
          <w:szCs w:val="28"/>
        </w:rPr>
        <w:t>廃止申請書</w:t>
      </w:r>
    </w:p>
    <w:p w14:paraId="0DFF2C27" w14:textId="1D3FF4B9" w:rsidR="00880993" w:rsidRDefault="00880993" w:rsidP="00880993">
      <w:pPr>
        <w:jc w:val="left"/>
        <w:rPr>
          <w:sz w:val="24"/>
          <w:szCs w:val="28"/>
        </w:rPr>
      </w:pPr>
    </w:p>
    <w:p w14:paraId="184B336D" w14:textId="02773E50" w:rsidR="009A0EAE" w:rsidRDefault="00880993" w:rsidP="00504FAC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476FC4">
        <w:rPr>
          <w:rFonts w:hint="eastAsia"/>
          <w:sz w:val="24"/>
          <w:szCs w:val="28"/>
        </w:rPr>
        <w:t>名古屋</w:t>
      </w:r>
      <w:r>
        <w:rPr>
          <w:rFonts w:hint="eastAsia"/>
          <w:sz w:val="24"/>
          <w:szCs w:val="28"/>
        </w:rPr>
        <w:t>市省エネ家電</w:t>
      </w:r>
      <w:r w:rsidR="00E87CC2">
        <w:rPr>
          <w:rFonts w:hint="eastAsia"/>
          <w:sz w:val="24"/>
          <w:szCs w:val="28"/>
        </w:rPr>
        <w:t>への</w:t>
      </w:r>
      <w:r>
        <w:rPr>
          <w:rFonts w:hint="eastAsia"/>
          <w:sz w:val="24"/>
          <w:szCs w:val="28"/>
        </w:rPr>
        <w:t>買</w:t>
      </w:r>
      <w:r w:rsidR="00351EE3">
        <w:rPr>
          <w:rFonts w:hint="eastAsia"/>
          <w:sz w:val="24"/>
          <w:szCs w:val="28"/>
        </w:rPr>
        <w:t>い</w:t>
      </w:r>
      <w:r>
        <w:rPr>
          <w:rFonts w:hint="eastAsia"/>
          <w:sz w:val="24"/>
          <w:szCs w:val="28"/>
        </w:rPr>
        <w:t>換え</w:t>
      </w:r>
      <w:r w:rsidR="00D16C2C">
        <w:rPr>
          <w:rFonts w:hint="eastAsia"/>
          <w:sz w:val="24"/>
          <w:szCs w:val="28"/>
        </w:rPr>
        <w:t>促進</w:t>
      </w:r>
      <w:r>
        <w:rPr>
          <w:rFonts w:hint="eastAsia"/>
          <w:sz w:val="24"/>
          <w:szCs w:val="28"/>
        </w:rPr>
        <w:t>事業</w:t>
      </w:r>
      <w:r w:rsidR="004F191F">
        <w:rPr>
          <w:rFonts w:hint="eastAsia"/>
          <w:sz w:val="24"/>
          <w:szCs w:val="28"/>
        </w:rPr>
        <w:t>実施要綱</w:t>
      </w:r>
      <w:r>
        <w:rPr>
          <w:rFonts w:hint="eastAsia"/>
          <w:sz w:val="24"/>
          <w:szCs w:val="28"/>
        </w:rPr>
        <w:t>第</w:t>
      </w:r>
      <w:r w:rsidR="0015237F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条第１項</w:t>
      </w:r>
      <w:r w:rsidR="004F191F">
        <w:rPr>
          <w:rFonts w:hint="eastAsia"/>
          <w:sz w:val="24"/>
          <w:szCs w:val="28"/>
        </w:rPr>
        <w:t>及び第２項</w:t>
      </w:r>
      <w:r>
        <w:rPr>
          <w:rFonts w:hint="eastAsia"/>
          <w:sz w:val="24"/>
          <w:szCs w:val="28"/>
        </w:rPr>
        <w:t>の規定により、</w:t>
      </w:r>
      <w:r w:rsidR="00471EE7">
        <w:rPr>
          <w:rFonts w:hint="eastAsia"/>
          <w:sz w:val="24"/>
          <w:szCs w:val="28"/>
        </w:rPr>
        <w:t>申請しました予備申請</w:t>
      </w:r>
      <w:r w:rsidR="00B34C73">
        <w:rPr>
          <w:rFonts w:hint="eastAsia"/>
          <w:sz w:val="24"/>
          <w:szCs w:val="28"/>
        </w:rPr>
        <w:t>および</w:t>
      </w:r>
      <w:r w:rsidR="00504FAC">
        <w:rPr>
          <w:rFonts w:hint="eastAsia"/>
          <w:sz w:val="24"/>
          <w:szCs w:val="28"/>
        </w:rPr>
        <w:t>本申請</w:t>
      </w:r>
      <w:r w:rsidR="00471EE7">
        <w:rPr>
          <w:rFonts w:hint="eastAsia"/>
          <w:sz w:val="24"/>
          <w:szCs w:val="28"/>
        </w:rPr>
        <w:t>について、</w:t>
      </w:r>
      <w:r>
        <w:rPr>
          <w:rFonts w:hint="eastAsia"/>
          <w:sz w:val="24"/>
          <w:szCs w:val="28"/>
        </w:rPr>
        <w:t>以下のとおり</w:t>
      </w:r>
      <w:r w:rsidR="00471EE7">
        <w:rPr>
          <w:rFonts w:hint="eastAsia"/>
          <w:sz w:val="24"/>
          <w:szCs w:val="28"/>
        </w:rPr>
        <w:t>廃止申請</w:t>
      </w:r>
      <w:r w:rsidR="00D16C2C">
        <w:rPr>
          <w:rFonts w:hint="eastAsia"/>
          <w:sz w:val="24"/>
          <w:szCs w:val="28"/>
        </w:rPr>
        <w:t>を行います</w:t>
      </w:r>
      <w:r>
        <w:rPr>
          <w:rFonts w:hint="eastAsia"/>
          <w:sz w:val="24"/>
          <w:szCs w:val="28"/>
        </w:rPr>
        <w:t>。</w:t>
      </w:r>
    </w:p>
    <w:p w14:paraId="0E52B3E1" w14:textId="456FF096" w:rsidR="00262320" w:rsidRDefault="00262320" w:rsidP="00EC6269">
      <w:pPr>
        <w:jc w:val="left"/>
        <w:rPr>
          <w:sz w:val="24"/>
          <w:szCs w:val="28"/>
        </w:rPr>
      </w:pPr>
    </w:p>
    <w:p w14:paraId="43930DFE" w14:textId="7DB17922" w:rsidR="00D16C2C" w:rsidRPr="00EC6269" w:rsidRDefault="00EC6269" w:rsidP="00EC6269">
      <w:pPr>
        <w:jc w:val="left"/>
        <w:rPr>
          <w:sz w:val="24"/>
          <w:szCs w:val="28"/>
        </w:rPr>
      </w:pPr>
      <w:r w:rsidRPr="00EC6269">
        <w:rPr>
          <w:rFonts w:hint="eastAsia"/>
          <w:sz w:val="24"/>
          <w:szCs w:val="28"/>
        </w:rPr>
        <w:t>●</w:t>
      </w:r>
      <w:r w:rsidR="00D16C2C" w:rsidRPr="00EC6269">
        <w:rPr>
          <w:rFonts w:hint="eastAsia"/>
          <w:sz w:val="24"/>
          <w:szCs w:val="28"/>
        </w:rPr>
        <w:t>申請者情報</w:t>
      </w:r>
    </w:p>
    <w:tbl>
      <w:tblPr>
        <w:tblStyle w:val="a7"/>
        <w:tblW w:w="9864" w:type="dxa"/>
        <w:tblLook w:val="04A0" w:firstRow="1" w:lastRow="0" w:firstColumn="1" w:lastColumn="0" w:noHBand="0" w:noVBand="1"/>
      </w:tblPr>
      <w:tblGrid>
        <w:gridCol w:w="1129"/>
        <w:gridCol w:w="2504"/>
        <w:gridCol w:w="692"/>
        <w:gridCol w:w="632"/>
        <w:gridCol w:w="60"/>
        <w:gridCol w:w="693"/>
        <w:gridCol w:w="228"/>
        <w:gridCol w:w="464"/>
        <w:gridCol w:w="517"/>
        <w:gridCol w:w="175"/>
        <w:gridCol w:w="693"/>
        <w:gridCol w:w="114"/>
        <w:gridCol w:w="578"/>
        <w:gridCol w:w="403"/>
        <w:gridCol w:w="289"/>
        <w:gridCol w:w="693"/>
      </w:tblGrid>
      <w:tr w:rsidR="00E93755" w14:paraId="2F612CB0" w14:textId="77777777" w:rsidTr="00996BEB">
        <w:trPr>
          <w:trHeight w:val="326"/>
        </w:trPr>
        <w:tc>
          <w:tcPr>
            <w:tcW w:w="1129" w:type="dxa"/>
            <w:vMerge w:val="restart"/>
            <w:shd w:val="clear" w:color="auto" w:fill="DAEEF3" w:themeFill="accent5" w:themeFillTint="33"/>
            <w:vAlign w:val="center"/>
          </w:tcPr>
          <w:p w14:paraId="32FD7011" w14:textId="77777777" w:rsidR="00E93755" w:rsidRDefault="00E93755" w:rsidP="00996B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店舗</w:t>
            </w:r>
          </w:p>
        </w:tc>
        <w:tc>
          <w:tcPr>
            <w:tcW w:w="3828" w:type="dxa"/>
            <w:gridSpan w:val="3"/>
            <w:shd w:val="clear" w:color="auto" w:fill="DAEEF3" w:themeFill="accent5" w:themeFillTint="33"/>
            <w:vAlign w:val="center"/>
          </w:tcPr>
          <w:p w14:paraId="1E36FAEB" w14:textId="6D132492" w:rsidR="00E93755" w:rsidRPr="00AA019F" w:rsidRDefault="00E93755" w:rsidP="00E93755">
            <w:pPr>
              <w:jc w:val="left"/>
              <w:rPr>
                <w:sz w:val="24"/>
                <w:szCs w:val="28"/>
                <w:lang w:eastAsia="zh-CN"/>
              </w:rPr>
            </w:pPr>
            <w:r w:rsidRPr="00AA019F">
              <w:rPr>
                <w:rFonts w:hint="eastAsia"/>
                <w:szCs w:val="21"/>
              </w:rPr>
              <w:t>登録店舗</w:t>
            </w:r>
            <w:r w:rsidRPr="00AA019F">
              <w:rPr>
                <w:rFonts w:hint="eastAsia"/>
                <w:szCs w:val="21"/>
                <w:lang w:eastAsia="zh-CN"/>
              </w:rPr>
              <w:t>番号（</w:t>
            </w:r>
            <w:r w:rsidRPr="00AA019F">
              <w:rPr>
                <w:rFonts w:hint="eastAsia"/>
                <w:szCs w:val="21"/>
              </w:rPr>
              <w:t>ｱﾙﾌｧﾍﾞｯﾄ</w:t>
            </w:r>
            <w:r w:rsidRPr="00AA019F">
              <w:rPr>
                <w:rFonts w:hint="eastAsia"/>
                <w:szCs w:val="21"/>
              </w:rPr>
              <w:t>+</w:t>
            </w:r>
            <w:r w:rsidRPr="00AA019F">
              <w:rPr>
                <w:rFonts w:hint="eastAsia"/>
                <w:szCs w:val="21"/>
                <w:lang w:eastAsia="zh-CN"/>
              </w:rPr>
              <w:t>数字</w:t>
            </w:r>
            <w:r w:rsidRPr="00AA019F">
              <w:rPr>
                <w:rFonts w:hint="eastAsia"/>
                <w:szCs w:val="21"/>
              </w:rPr>
              <w:t>3</w:t>
            </w:r>
            <w:r w:rsidRPr="00AA019F">
              <w:rPr>
                <w:rFonts w:hint="eastAsia"/>
                <w:szCs w:val="21"/>
              </w:rPr>
              <w:t>ｹﾀ</w:t>
            </w:r>
            <w:r w:rsidRPr="00AA019F"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981" w:type="dxa"/>
            <w:gridSpan w:val="3"/>
            <w:shd w:val="clear" w:color="auto" w:fill="FFFFFF" w:themeFill="background1"/>
          </w:tcPr>
          <w:p w14:paraId="271AEE2A" w14:textId="77777777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14:paraId="4F2F8DE9" w14:textId="77777777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  <w:tc>
          <w:tcPr>
            <w:tcW w:w="982" w:type="dxa"/>
            <w:gridSpan w:val="3"/>
            <w:shd w:val="clear" w:color="auto" w:fill="FFFFFF" w:themeFill="background1"/>
          </w:tcPr>
          <w:p w14:paraId="6E63F683" w14:textId="77777777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14:paraId="0BF4FBC0" w14:textId="77777777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  <w:tc>
          <w:tcPr>
            <w:tcW w:w="982" w:type="dxa"/>
            <w:gridSpan w:val="2"/>
            <w:shd w:val="clear" w:color="auto" w:fill="808080" w:themeFill="background1" w:themeFillShade="80"/>
          </w:tcPr>
          <w:p w14:paraId="3923D9A4" w14:textId="42FE0BE3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</w:tr>
      <w:tr w:rsidR="00E93755" w14:paraId="66AB8122" w14:textId="77777777" w:rsidTr="00996BEB">
        <w:trPr>
          <w:trHeight w:val="326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79F30E40" w14:textId="77777777" w:rsidR="00E93755" w:rsidRDefault="00E93755" w:rsidP="00996BEB">
            <w:pPr>
              <w:jc w:val="center"/>
              <w:rPr>
                <w:szCs w:val="21"/>
              </w:rPr>
            </w:pPr>
          </w:p>
        </w:tc>
        <w:tc>
          <w:tcPr>
            <w:tcW w:w="3828" w:type="dxa"/>
            <w:gridSpan w:val="3"/>
            <w:shd w:val="clear" w:color="auto" w:fill="DAEEF3" w:themeFill="accent5" w:themeFillTint="33"/>
            <w:vAlign w:val="center"/>
          </w:tcPr>
          <w:p w14:paraId="6E791D70" w14:textId="6FFB049E" w:rsidR="00E93755" w:rsidRPr="00AA019F" w:rsidRDefault="00E93755" w:rsidP="00E93755">
            <w:pPr>
              <w:jc w:val="left"/>
              <w:rPr>
                <w:sz w:val="24"/>
                <w:szCs w:val="28"/>
                <w:lang w:eastAsia="zh-CN"/>
              </w:rPr>
            </w:pPr>
            <w:r w:rsidRPr="00AA019F">
              <w:rPr>
                <w:rFonts w:hint="eastAsia"/>
                <w:szCs w:val="21"/>
                <w:lang w:eastAsia="zh-CN"/>
              </w:rPr>
              <w:t>申請番号</w:t>
            </w:r>
            <w:r w:rsidRPr="00AA019F">
              <w:rPr>
                <w:rFonts w:hint="eastAsia"/>
                <w:szCs w:val="21"/>
                <w:lang w:eastAsia="zh-CN"/>
              </w:rPr>
              <w:t>(</w:t>
            </w:r>
            <w:r w:rsidRPr="00AA019F">
              <w:rPr>
                <w:rFonts w:hint="eastAsia"/>
                <w:szCs w:val="21"/>
                <w:lang w:eastAsia="zh-CN"/>
              </w:rPr>
              <w:t>数字</w:t>
            </w:r>
            <w:r w:rsidRPr="00AA019F">
              <w:rPr>
                <w:rFonts w:hint="eastAsia"/>
                <w:szCs w:val="21"/>
                <w:lang w:eastAsia="zh-CN"/>
              </w:rPr>
              <w:t>5</w:t>
            </w:r>
            <w:r w:rsidRPr="00AA019F">
              <w:rPr>
                <w:rFonts w:hint="eastAsia"/>
                <w:szCs w:val="21"/>
              </w:rPr>
              <w:t>ｹﾀ</w:t>
            </w:r>
            <w:r w:rsidRPr="00AA019F">
              <w:rPr>
                <w:rFonts w:hint="eastAsia"/>
                <w:szCs w:val="21"/>
                <w:lang w:eastAsia="zh-CN"/>
              </w:rPr>
              <w:t>)</w:t>
            </w:r>
          </w:p>
        </w:tc>
        <w:tc>
          <w:tcPr>
            <w:tcW w:w="981" w:type="dxa"/>
            <w:gridSpan w:val="3"/>
            <w:shd w:val="clear" w:color="auto" w:fill="FFFFFF" w:themeFill="background1"/>
          </w:tcPr>
          <w:p w14:paraId="04B90E35" w14:textId="77777777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14:paraId="4A62BBB4" w14:textId="77777777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  <w:tc>
          <w:tcPr>
            <w:tcW w:w="982" w:type="dxa"/>
            <w:gridSpan w:val="3"/>
            <w:shd w:val="clear" w:color="auto" w:fill="FFFFFF" w:themeFill="background1"/>
          </w:tcPr>
          <w:p w14:paraId="48C7C7ED" w14:textId="77777777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14:paraId="334D9947" w14:textId="77777777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  <w:tc>
          <w:tcPr>
            <w:tcW w:w="982" w:type="dxa"/>
            <w:gridSpan w:val="2"/>
            <w:shd w:val="clear" w:color="auto" w:fill="FFFFFF" w:themeFill="background1"/>
          </w:tcPr>
          <w:p w14:paraId="2ABE6EC0" w14:textId="39BC37E5" w:rsidR="00E93755" w:rsidRPr="00AA019F" w:rsidRDefault="00E93755" w:rsidP="00E74100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</w:tr>
      <w:tr w:rsidR="00E93755" w14:paraId="730F3B31" w14:textId="77777777" w:rsidTr="00996BEB">
        <w:trPr>
          <w:trHeight w:val="465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3DFC3A0C" w14:textId="77777777" w:rsidR="00E93755" w:rsidRPr="007B0182" w:rsidRDefault="00E93755" w:rsidP="00996BEB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44B544E3" w14:textId="159092DC" w:rsidR="00E93755" w:rsidRPr="00AA019F" w:rsidRDefault="00E93755" w:rsidP="00996BEB">
            <w:pPr>
              <w:jc w:val="center"/>
              <w:rPr>
                <w:lang w:eastAsia="zh-CN"/>
              </w:rPr>
            </w:pPr>
            <w:r w:rsidRPr="00AA019F">
              <w:rPr>
                <w:rFonts w:hint="eastAsia"/>
              </w:rPr>
              <w:t>店舗名または屋号など</w:t>
            </w:r>
          </w:p>
        </w:tc>
        <w:tc>
          <w:tcPr>
            <w:tcW w:w="6231" w:type="dxa"/>
            <w:gridSpan w:val="14"/>
            <w:vAlign w:val="center"/>
          </w:tcPr>
          <w:p w14:paraId="79209C0B" w14:textId="77777777" w:rsidR="00E93755" w:rsidRPr="00AA019F" w:rsidRDefault="00E93755" w:rsidP="00A46E3F">
            <w:pPr>
              <w:jc w:val="left"/>
              <w:rPr>
                <w:sz w:val="24"/>
                <w:szCs w:val="28"/>
                <w:lang w:eastAsia="zh-CN"/>
              </w:rPr>
            </w:pPr>
          </w:p>
        </w:tc>
      </w:tr>
      <w:tr w:rsidR="00E93755" w14:paraId="253C9626" w14:textId="77777777" w:rsidTr="00996BEB">
        <w:trPr>
          <w:trHeight w:val="326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2A5EC7E7" w14:textId="77777777" w:rsidR="00E93755" w:rsidRDefault="00E93755" w:rsidP="00996BEB">
            <w:pPr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1127C190" w14:textId="1131943C" w:rsidR="00E93755" w:rsidRPr="00AA019F" w:rsidRDefault="00E93755" w:rsidP="00996BEB">
            <w:pPr>
              <w:jc w:val="center"/>
              <w:rPr>
                <w:szCs w:val="21"/>
              </w:rPr>
            </w:pPr>
            <w:r w:rsidRPr="00AA019F">
              <w:rPr>
                <w:rFonts w:hint="eastAsia"/>
              </w:rPr>
              <w:t>郵便番号</w:t>
            </w:r>
          </w:p>
        </w:tc>
        <w:tc>
          <w:tcPr>
            <w:tcW w:w="692" w:type="dxa"/>
            <w:vAlign w:val="center"/>
          </w:tcPr>
          <w:p w14:paraId="27FA8210" w14:textId="36107247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  <w:r w:rsidRPr="00AA019F">
              <w:rPr>
                <w:rFonts w:hint="eastAsia"/>
                <w:sz w:val="24"/>
                <w:szCs w:val="28"/>
              </w:rPr>
              <w:t>〒</w:t>
            </w:r>
          </w:p>
        </w:tc>
        <w:tc>
          <w:tcPr>
            <w:tcW w:w="692" w:type="dxa"/>
            <w:gridSpan w:val="2"/>
            <w:vAlign w:val="center"/>
          </w:tcPr>
          <w:p w14:paraId="505C73F5" w14:textId="77777777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05D9572C" w14:textId="77777777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7DF1EC4D" w14:textId="77777777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45034474" w14:textId="2FFCD547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  <w:r w:rsidRPr="00AA019F">
              <w:rPr>
                <w:rFonts w:hint="eastAsia"/>
                <w:sz w:val="24"/>
                <w:szCs w:val="28"/>
              </w:rPr>
              <w:t>―</w:t>
            </w:r>
          </w:p>
        </w:tc>
        <w:tc>
          <w:tcPr>
            <w:tcW w:w="693" w:type="dxa"/>
            <w:vAlign w:val="center"/>
          </w:tcPr>
          <w:p w14:paraId="2965E0FF" w14:textId="77777777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44755BB8" w14:textId="77777777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654C8DD0" w14:textId="77777777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5D2D12F1" w14:textId="672C425B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</w:p>
        </w:tc>
      </w:tr>
      <w:tr w:rsidR="00E93755" w14:paraId="18EF7923" w14:textId="77777777" w:rsidTr="00996BEB">
        <w:trPr>
          <w:trHeight w:val="326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2085E5A8" w14:textId="77777777" w:rsidR="00E93755" w:rsidRDefault="00E93755" w:rsidP="00996BEB">
            <w:pPr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4BC814CE" w14:textId="118EC336" w:rsidR="00E93755" w:rsidRPr="00AA019F" w:rsidRDefault="00E93755" w:rsidP="00996BEB">
            <w:pPr>
              <w:jc w:val="center"/>
              <w:rPr>
                <w:sz w:val="24"/>
                <w:szCs w:val="28"/>
              </w:rPr>
            </w:pPr>
            <w:r w:rsidRPr="00AA019F">
              <w:rPr>
                <w:rFonts w:hint="eastAsia"/>
              </w:rPr>
              <w:t>住所（店舗所在地）</w:t>
            </w:r>
          </w:p>
        </w:tc>
        <w:tc>
          <w:tcPr>
            <w:tcW w:w="6231" w:type="dxa"/>
            <w:gridSpan w:val="14"/>
            <w:vAlign w:val="center"/>
          </w:tcPr>
          <w:p w14:paraId="1ED35CB8" w14:textId="77777777" w:rsidR="00E93755" w:rsidRPr="00AA019F" w:rsidRDefault="00E93755" w:rsidP="00A46E3F">
            <w:pPr>
              <w:jc w:val="left"/>
            </w:pPr>
            <w:r w:rsidRPr="00AA019F">
              <w:rPr>
                <w:rFonts w:hint="eastAsia"/>
              </w:rPr>
              <w:t>名古屋市</w:t>
            </w:r>
          </w:p>
          <w:p w14:paraId="55D2F435" w14:textId="35919016" w:rsidR="00E93755" w:rsidRPr="00AA019F" w:rsidRDefault="00E93755" w:rsidP="00A46E3F">
            <w:pPr>
              <w:jc w:val="left"/>
              <w:rPr>
                <w:szCs w:val="21"/>
              </w:rPr>
            </w:pPr>
          </w:p>
        </w:tc>
      </w:tr>
      <w:tr w:rsidR="00E93755" w14:paraId="0E44D5CD" w14:textId="77777777" w:rsidTr="00996BEB">
        <w:trPr>
          <w:trHeight w:val="326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2058E72E" w14:textId="77777777" w:rsidR="00E93755" w:rsidRDefault="00E93755" w:rsidP="00996B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3C70AAB8" w14:textId="69C49D2B" w:rsidR="00E93755" w:rsidRPr="00AA019F" w:rsidRDefault="00E93755" w:rsidP="00996BEB">
            <w:pPr>
              <w:jc w:val="center"/>
              <w:rPr>
                <w:szCs w:val="21"/>
                <w:lang w:eastAsia="zh-CN"/>
              </w:rPr>
            </w:pPr>
            <w:r w:rsidRPr="00AA019F">
              <w:rPr>
                <w:rFonts w:hint="eastAsia"/>
              </w:rPr>
              <w:t>電話（代表）</w:t>
            </w:r>
          </w:p>
        </w:tc>
        <w:tc>
          <w:tcPr>
            <w:tcW w:w="6231" w:type="dxa"/>
            <w:gridSpan w:val="14"/>
            <w:vAlign w:val="center"/>
          </w:tcPr>
          <w:p w14:paraId="720393AA" w14:textId="2A678108" w:rsidR="00E93755" w:rsidRPr="00AA019F" w:rsidRDefault="00E93755" w:rsidP="00A46E3F">
            <w:pPr>
              <w:jc w:val="left"/>
              <w:rPr>
                <w:sz w:val="22"/>
                <w:szCs w:val="24"/>
              </w:rPr>
            </w:pPr>
            <w:r w:rsidRPr="00AA019F">
              <w:rPr>
                <w:rFonts w:hint="eastAsia"/>
              </w:rPr>
              <w:t xml:space="preserve">（　　　　　　　　）　　　　　　　　―　　　　　　　　</w:t>
            </w:r>
          </w:p>
        </w:tc>
      </w:tr>
      <w:tr w:rsidR="00E93755" w14:paraId="5B8F4DAB" w14:textId="77777777" w:rsidTr="00996BEB">
        <w:trPr>
          <w:trHeight w:val="326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4229AD89" w14:textId="77777777" w:rsidR="00E93755" w:rsidRDefault="00E93755" w:rsidP="00996B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53F334EA" w14:textId="5FCDE672" w:rsidR="00E93755" w:rsidRPr="00AA019F" w:rsidRDefault="00E93755" w:rsidP="00996BEB">
            <w:pPr>
              <w:jc w:val="center"/>
              <w:rPr>
                <w:sz w:val="24"/>
                <w:szCs w:val="28"/>
                <w:lang w:eastAsia="zh-CN"/>
              </w:rPr>
            </w:pPr>
            <w:r w:rsidRPr="00AA019F">
              <w:rPr>
                <w:rFonts w:hint="eastAsia"/>
              </w:rPr>
              <w:t>FAX</w:t>
            </w:r>
          </w:p>
        </w:tc>
        <w:tc>
          <w:tcPr>
            <w:tcW w:w="6231" w:type="dxa"/>
            <w:gridSpan w:val="14"/>
            <w:vAlign w:val="center"/>
          </w:tcPr>
          <w:p w14:paraId="3441CE2C" w14:textId="790E9BBF" w:rsidR="00E93755" w:rsidRPr="00AA019F" w:rsidRDefault="00E93755" w:rsidP="00A46E3F">
            <w:pPr>
              <w:jc w:val="left"/>
              <w:rPr>
                <w:sz w:val="24"/>
                <w:szCs w:val="28"/>
              </w:rPr>
            </w:pPr>
            <w:r w:rsidRPr="00AA019F">
              <w:rPr>
                <w:rFonts w:hint="eastAsia"/>
              </w:rPr>
              <w:t xml:space="preserve">（　　　　　　　　）　　　　　　　　―　　　　　　　　</w:t>
            </w:r>
          </w:p>
        </w:tc>
      </w:tr>
      <w:tr w:rsidR="00A46E3F" w14:paraId="51CE4EF6" w14:textId="77777777" w:rsidTr="00996BEB">
        <w:trPr>
          <w:trHeight w:val="283"/>
        </w:trPr>
        <w:tc>
          <w:tcPr>
            <w:tcW w:w="1129" w:type="dxa"/>
            <w:vMerge w:val="restart"/>
            <w:shd w:val="clear" w:color="auto" w:fill="DAEEF3" w:themeFill="accent5" w:themeFillTint="33"/>
            <w:vAlign w:val="center"/>
          </w:tcPr>
          <w:p w14:paraId="01CAC276" w14:textId="044AFDB4" w:rsidR="00A46E3F" w:rsidRDefault="00A46E3F" w:rsidP="00996B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5A92EA0E" w14:textId="77777777" w:rsidR="00A46E3F" w:rsidRPr="00AA019F" w:rsidRDefault="00A46E3F" w:rsidP="00996BEB">
            <w:pPr>
              <w:jc w:val="center"/>
              <w:rPr>
                <w:szCs w:val="21"/>
              </w:rPr>
            </w:pPr>
            <w:r w:rsidRPr="00AA019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231" w:type="dxa"/>
            <w:gridSpan w:val="14"/>
          </w:tcPr>
          <w:p w14:paraId="5129F5FA" w14:textId="77777777" w:rsidR="00A46E3F" w:rsidRPr="00AA019F" w:rsidRDefault="00A46E3F" w:rsidP="00A46E3F">
            <w:pPr>
              <w:jc w:val="left"/>
              <w:rPr>
                <w:sz w:val="16"/>
                <w:szCs w:val="16"/>
              </w:rPr>
            </w:pPr>
          </w:p>
        </w:tc>
      </w:tr>
      <w:tr w:rsidR="00A46E3F" w14:paraId="5FA48F41" w14:textId="77777777" w:rsidTr="00AA019F">
        <w:trPr>
          <w:trHeight w:val="555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72B816B8" w14:textId="77777777" w:rsidR="00A46E3F" w:rsidRPr="007B0182" w:rsidRDefault="00A46E3F" w:rsidP="00996BEB">
            <w:pPr>
              <w:jc w:val="center"/>
              <w:rPr>
                <w:szCs w:val="21"/>
              </w:rPr>
            </w:pP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1B4C8B81" w14:textId="77777777" w:rsidR="00A46E3F" w:rsidRPr="00AA019F" w:rsidRDefault="00A46E3F" w:rsidP="00996BEB">
            <w:pPr>
              <w:jc w:val="center"/>
              <w:rPr>
                <w:szCs w:val="21"/>
              </w:rPr>
            </w:pPr>
            <w:r w:rsidRPr="00AA019F">
              <w:rPr>
                <w:rFonts w:hint="eastAsia"/>
                <w:szCs w:val="21"/>
              </w:rPr>
              <w:t>氏名</w:t>
            </w:r>
          </w:p>
        </w:tc>
        <w:tc>
          <w:tcPr>
            <w:tcW w:w="6231" w:type="dxa"/>
            <w:gridSpan w:val="14"/>
          </w:tcPr>
          <w:p w14:paraId="629094AD" w14:textId="77777777" w:rsidR="00A46E3F" w:rsidRPr="00AA019F" w:rsidRDefault="00A46E3F" w:rsidP="00A46E3F">
            <w:pPr>
              <w:jc w:val="left"/>
              <w:rPr>
                <w:sz w:val="16"/>
                <w:szCs w:val="16"/>
              </w:rPr>
            </w:pPr>
          </w:p>
        </w:tc>
      </w:tr>
      <w:tr w:rsidR="00A46E3F" w14:paraId="2BC9A9E5" w14:textId="77777777" w:rsidTr="00996BEB">
        <w:trPr>
          <w:trHeight w:val="316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4718ABB8" w14:textId="77777777" w:rsidR="00A46E3F" w:rsidRPr="007B0182" w:rsidRDefault="00A46E3F" w:rsidP="00996BEB">
            <w:pPr>
              <w:jc w:val="center"/>
              <w:rPr>
                <w:szCs w:val="21"/>
              </w:rPr>
            </w:pP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18809C65" w14:textId="4A99BCED" w:rsidR="00A46E3F" w:rsidRPr="00AA019F" w:rsidRDefault="00A46E3F" w:rsidP="00996BEB">
            <w:pPr>
              <w:jc w:val="center"/>
              <w:rPr>
                <w:szCs w:val="21"/>
              </w:rPr>
            </w:pPr>
            <w:r w:rsidRPr="00AA019F">
              <w:rPr>
                <w:rFonts w:hint="eastAsia"/>
              </w:rPr>
              <w:t>電話</w:t>
            </w:r>
            <w:r w:rsidRPr="00AA019F">
              <w:rPr>
                <w:rFonts w:hint="eastAsia"/>
              </w:rPr>
              <w:t>(</w:t>
            </w:r>
            <w:r w:rsidRPr="00AA019F">
              <w:rPr>
                <w:rFonts w:hint="eastAsia"/>
              </w:rPr>
              <w:t>緊急連絡先</w:t>
            </w:r>
            <w:r w:rsidRPr="00AA019F">
              <w:rPr>
                <w:rFonts w:hint="eastAsia"/>
              </w:rPr>
              <w:t>)</w:t>
            </w:r>
          </w:p>
        </w:tc>
        <w:tc>
          <w:tcPr>
            <w:tcW w:w="6231" w:type="dxa"/>
            <w:gridSpan w:val="14"/>
            <w:vAlign w:val="center"/>
          </w:tcPr>
          <w:p w14:paraId="18FC8D69" w14:textId="06F1BA0D" w:rsidR="00A46E3F" w:rsidRPr="00AA019F" w:rsidRDefault="00A46E3F" w:rsidP="00A46E3F">
            <w:pPr>
              <w:jc w:val="left"/>
              <w:rPr>
                <w:sz w:val="16"/>
                <w:szCs w:val="16"/>
              </w:rPr>
            </w:pPr>
            <w:r w:rsidRPr="00AA019F">
              <w:rPr>
                <w:rFonts w:hint="eastAsia"/>
              </w:rPr>
              <w:t xml:space="preserve">（　　　　　　　　）　　　　　　　　―　　　　　　　　</w:t>
            </w:r>
          </w:p>
        </w:tc>
      </w:tr>
      <w:tr w:rsidR="00A46E3F" w14:paraId="254B1966" w14:textId="77777777" w:rsidTr="00996BEB">
        <w:trPr>
          <w:trHeight w:val="326"/>
        </w:trPr>
        <w:tc>
          <w:tcPr>
            <w:tcW w:w="1129" w:type="dxa"/>
            <w:vMerge w:val="restart"/>
            <w:shd w:val="clear" w:color="auto" w:fill="DAEEF3" w:themeFill="accent5" w:themeFillTint="33"/>
            <w:vAlign w:val="center"/>
          </w:tcPr>
          <w:p w14:paraId="72878B3B" w14:textId="77777777" w:rsidR="00A46E3F" w:rsidRPr="007B0182" w:rsidRDefault="00A46E3F" w:rsidP="00996B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設置情報</w:t>
            </w: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54F55CDB" w14:textId="67BDBFA0" w:rsidR="00A46E3F" w:rsidRPr="00AA019F" w:rsidRDefault="00A46E3F" w:rsidP="00996BEB">
            <w:pPr>
              <w:jc w:val="center"/>
              <w:rPr>
                <w:szCs w:val="21"/>
              </w:rPr>
            </w:pPr>
            <w:r w:rsidRPr="00AA019F">
              <w:rPr>
                <w:rFonts w:hint="eastAsia"/>
              </w:rPr>
              <w:t>郵便番号</w:t>
            </w:r>
          </w:p>
        </w:tc>
        <w:tc>
          <w:tcPr>
            <w:tcW w:w="692" w:type="dxa"/>
            <w:vAlign w:val="center"/>
          </w:tcPr>
          <w:p w14:paraId="7E75A210" w14:textId="756D4FB0" w:rsidR="00A46E3F" w:rsidRPr="00AA019F" w:rsidRDefault="00A46E3F" w:rsidP="00A46E3F">
            <w:pPr>
              <w:jc w:val="left"/>
              <w:rPr>
                <w:szCs w:val="21"/>
              </w:rPr>
            </w:pPr>
            <w:r w:rsidRPr="00AA019F">
              <w:rPr>
                <w:rFonts w:hint="eastAsia"/>
                <w:sz w:val="24"/>
                <w:szCs w:val="28"/>
              </w:rPr>
              <w:t>〒</w:t>
            </w:r>
          </w:p>
        </w:tc>
        <w:tc>
          <w:tcPr>
            <w:tcW w:w="692" w:type="dxa"/>
            <w:gridSpan w:val="2"/>
            <w:vAlign w:val="center"/>
          </w:tcPr>
          <w:p w14:paraId="01D7395A" w14:textId="77777777" w:rsidR="00A46E3F" w:rsidRPr="00AA019F" w:rsidRDefault="00A46E3F" w:rsidP="00A46E3F">
            <w:pPr>
              <w:jc w:val="left"/>
              <w:rPr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38BFD6C9" w14:textId="77777777" w:rsidR="00A46E3F" w:rsidRPr="00AA019F" w:rsidRDefault="00A46E3F" w:rsidP="00A46E3F">
            <w:pPr>
              <w:jc w:val="left"/>
              <w:rPr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329FB37E" w14:textId="77777777" w:rsidR="00A46E3F" w:rsidRPr="00AA019F" w:rsidRDefault="00A46E3F" w:rsidP="00A46E3F">
            <w:pPr>
              <w:jc w:val="left"/>
              <w:rPr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33B5A46B" w14:textId="7D9708B9" w:rsidR="00A46E3F" w:rsidRPr="00AA019F" w:rsidRDefault="00A46E3F" w:rsidP="00A46E3F">
            <w:pPr>
              <w:jc w:val="left"/>
              <w:rPr>
                <w:szCs w:val="21"/>
              </w:rPr>
            </w:pPr>
            <w:r w:rsidRPr="00AA019F">
              <w:rPr>
                <w:rFonts w:hint="eastAsia"/>
                <w:sz w:val="24"/>
                <w:szCs w:val="28"/>
              </w:rPr>
              <w:t>―</w:t>
            </w:r>
          </w:p>
        </w:tc>
        <w:tc>
          <w:tcPr>
            <w:tcW w:w="693" w:type="dxa"/>
            <w:vAlign w:val="center"/>
          </w:tcPr>
          <w:p w14:paraId="5A7166D3" w14:textId="77777777" w:rsidR="00A46E3F" w:rsidRPr="00AA019F" w:rsidRDefault="00A46E3F" w:rsidP="00A46E3F">
            <w:pPr>
              <w:jc w:val="left"/>
              <w:rPr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4B829135" w14:textId="77777777" w:rsidR="00A46E3F" w:rsidRPr="00AA019F" w:rsidRDefault="00A46E3F" w:rsidP="00A46E3F">
            <w:pPr>
              <w:jc w:val="left"/>
              <w:rPr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6B096EF3" w14:textId="77777777" w:rsidR="00A46E3F" w:rsidRPr="00AA019F" w:rsidRDefault="00A46E3F" w:rsidP="00A46E3F">
            <w:pPr>
              <w:jc w:val="left"/>
              <w:rPr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3EE2FE85" w14:textId="2062842E" w:rsidR="00A46E3F" w:rsidRPr="00AA019F" w:rsidRDefault="00A46E3F" w:rsidP="00A46E3F">
            <w:pPr>
              <w:jc w:val="left"/>
              <w:rPr>
                <w:szCs w:val="21"/>
              </w:rPr>
            </w:pPr>
          </w:p>
        </w:tc>
      </w:tr>
      <w:tr w:rsidR="00A46E3F" w14:paraId="65E296CF" w14:textId="77777777" w:rsidTr="00996BEB">
        <w:trPr>
          <w:trHeight w:val="326"/>
        </w:trPr>
        <w:tc>
          <w:tcPr>
            <w:tcW w:w="1129" w:type="dxa"/>
            <w:vMerge/>
            <w:shd w:val="clear" w:color="auto" w:fill="DAEEF3" w:themeFill="accent5" w:themeFillTint="33"/>
          </w:tcPr>
          <w:p w14:paraId="4E1492F9" w14:textId="77777777" w:rsidR="00A46E3F" w:rsidRDefault="00A46E3F" w:rsidP="00A46E3F">
            <w:pPr>
              <w:jc w:val="left"/>
              <w:rPr>
                <w:szCs w:val="21"/>
              </w:rPr>
            </w:pPr>
          </w:p>
        </w:tc>
        <w:tc>
          <w:tcPr>
            <w:tcW w:w="2504" w:type="dxa"/>
            <w:shd w:val="clear" w:color="auto" w:fill="DAEEF3" w:themeFill="accent5" w:themeFillTint="33"/>
            <w:vAlign w:val="center"/>
          </w:tcPr>
          <w:p w14:paraId="06573161" w14:textId="1634A96A" w:rsidR="00A46E3F" w:rsidRPr="00AA019F" w:rsidRDefault="00A46E3F" w:rsidP="00996BEB">
            <w:pPr>
              <w:jc w:val="center"/>
              <w:rPr>
                <w:szCs w:val="21"/>
              </w:rPr>
            </w:pPr>
            <w:r w:rsidRPr="00AA019F">
              <w:rPr>
                <w:rFonts w:hint="eastAsia"/>
              </w:rPr>
              <w:t>設置先住所</w:t>
            </w:r>
          </w:p>
        </w:tc>
        <w:tc>
          <w:tcPr>
            <w:tcW w:w="6231" w:type="dxa"/>
            <w:gridSpan w:val="14"/>
            <w:vAlign w:val="center"/>
          </w:tcPr>
          <w:p w14:paraId="7291B735" w14:textId="77777777" w:rsidR="00A46E3F" w:rsidRPr="00AA019F" w:rsidRDefault="00A46E3F" w:rsidP="00A46E3F">
            <w:pPr>
              <w:jc w:val="left"/>
            </w:pPr>
            <w:r w:rsidRPr="00AA019F">
              <w:rPr>
                <w:rFonts w:hint="eastAsia"/>
              </w:rPr>
              <w:t>名古屋市</w:t>
            </w:r>
          </w:p>
          <w:p w14:paraId="5A0DFE53" w14:textId="1CCFE4B1" w:rsidR="00E93755" w:rsidRPr="00AA019F" w:rsidRDefault="00E93755" w:rsidP="00A46E3F">
            <w:pPr>
              <w:jc w:val="left"/>
              <w:rPr>
                <w:szCs w:val="21"/>
              </w:rPr>
            </w:pPr>
          </w:p>
        </w:tc>
      </w:tr>
    </w:tbl>
    <w:p w14:paraId="0EF54FAB" w14:textId="77777777" w:rsidR="007129A9" w:rsidRDefault="007129A9" w:rsidP="00262320">
      <w:pPr>
        <w:ind w:left="210" w:hangingChars="100" w:hanging="210"/>
        <w:jc w:val="left"/>
        <w:rPr>
          <w:szCs w:val="21"/>
        </w:rPr>
      </w:pPr>
    </w:p>
    <w:p w14:paraId="05F2A633" w14:textId="15A9F069" w:rsidR="00452FC7" w:rsidRDefault="00452FC7" w:rsidP="00262320">
      <w:pPr>
        <w:ind w:left="240" w:hangingChars="100" w:hanging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●購入製品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96"/>
        <w:gridCol w:w="3219"/>
        <w:gridCol w:w="1596"/>
        <w:gridCol w:w="3365"/>
      </w:tblGrid>
      <w:tr w:rsidR="00072BF0" w14:paraId="4DD64443" w14:textId="77777777" w:rsidTr="00E93755">
        <w:trPr>
          <w:trHeight w:val="548"/>
        </w:trPr>
        <w:tc>
          <w:tcPr>
            <w:tcW w:w="1596" w:type="dxa"/>
            <w:shd w:val="clear" w:color="auto" w:fill="DAEEF3" w:themeFill="accent5" w:themeFillTint="33"/>
            <w:vAlign w:val="center"/>
          </w:tcPr>
          <w:p w14:paraId="3F9AD4C6" w14:textId="2C714221" w:rsidR="00072BF0" w:rsidRPr="00E93755" w:rsidRDefault="00072BF0" w:rsidP="00072BF0">
            <w:pPr>
              <w:jc w:val="center"/>
              <w:rPr>
                <w:szCs w:val="21"/>
              </w:rPr>
            </w:pPr>
            <w:r w:rsidRPr="00E93755">
              <w:rPr>
                <w:rFonts w:hint="eastAsia"/>
                <w:szCs w:val="21"/>
              </w:rPr>
              <w:t>設置予定日</w:t>
            </w:r>
          </w:p>
        </w:tc>
        <w:tc>
          <w:tcPr>
            <w:tcW w:w="3219" w:type="dxa"/>
            <w:vAlign w:val="center"/>
          </w:tcPr>
          <w:p w14:paraId="31E18F9D" w14:textId="45D0ECB9" w:rsidR="00072BF0" w:rsidRPr="00E93755" w:rsidRDefault="003204FC" w:rsidP="00EF71E8">
            <w:pPr>
              <w:ind w:firstLineChars="100" w:firstLine="210"/>
              <w:jc w:val="right"/>
              <w:rPr>
                <w:szCs w:val="21"/>
              </w:rPr>
            </w:pPr>
            <w:r w:rsidRPr="00E93755">
              <w:rPr>
                <w:rFonts w:hint="eastAsia"/>
                <w:szCs w:val="21"/>
              </w:rPr>
              <w:t xml:space="preserve"> </w:t>
            </w:r>
            <w:r w:rsidR="00681CB9" w:rsidRPr="00E93755">
              <w:rPr>
                <w:rFonts w:hint="eastAsia"/>
                <w:szCs w:val="21"/>
              </w:rPr>
              <w:t xml:space="preserve">　</w:t>
            </w:r>
            <w:r w:rsidR="00072BF0" w:rsidRPr="00E93755">
              <w:rPr>
                <w:rFonts w:hint="eastAsia"/>
                <w:szCs w:val="21"/>
              </w:rPr>
              <w:t xml:space="preserve">年　　</w:t>
            </w:r>
            <w:r w:rsidR="00EF71E8">
              <w:rPr>
                <w:rFonts w:hint="eastAsia"/>
                <w:szCs w:val="21"/>
              </w:rPr>
              <w:t xml:space="preserve">　　</w:t>
            </w:r>
            <w:r w:rsidR="00072BF0" w:rsidRPr="00E93755">
              <w:rPr>
                <w:rFonts w:hint="eastAsia"/>
                <w:szCs w:val="21"/>
              </w:rPr>
              <w:t>月</w:t>
            </w:r>
            <w:r w:rsidR="00EF71E8">
              <w:rPr>
                <w:rFonts w:hint="eastAsia"/>
                <w:szCs w:val="21"/>
              </w:rPr>
              <w:t xml:space="preserve">　　</w:t>
            </w:r>
            <w:r w:rsidR="00072BF0" w:rsidRPr="00E93755">
              <w:rPr>
                <w:rFonts w:hint="eastAsia"/>
                <w:szCs w:val="21"/>
              </w:rPr>
              <w:t xml:space="preserve">　　日</w:t>
            </w: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354F5227" w14:textId="1BA02319" w:rsidR="00072BF0" w:rsidRPr="00E93755" w:rsidRDefault="00BA3CAA" w:rsidP="00072BF0">
            <w:pPr>
              <w:jc w:val="center"/>
              <w:rPr>
                <w:szCs w:val="21"/>
              </w:rPr>
            </w:pPr>
            <w:r w:rsidRPr="00E93755">
              <w:rPr>
                <w:rFonts w:hint="eastAsia"/>
                <w:szCs w:val="21"/>
              </w:rPr>
              <w:t>家電の種類</w:t>
            </w:r>
          </w:p>
        </w:tc>
        <w:tc>
          <w:tcPr>
            <w:tcW w:w="3365" w:type="dxa"/>
            <w:vAlign w:val="center"/>
          </w:tcPr>
          <w:p w14:paraId="56D8B1D4" w14:textId="6F7A0CB6" w:rsidR="007075A2" w:rsidRPr="00E93755" w:rsidRDefault="007075A2" w:rsidP="007075A2">
            <w:pPr>
              <w:ind w:firstLineChars="100" w:firstLine="210"/>
              <w:jc w:val="left"/>
              <w:rPr>
                <w:szCs w:val="21"/>
              </w:rPr>
            </w:pPr>
            <w:r w:rsidRPr="00E93755">
              <w:rPr>
                <w:rFonts w:hint="eastAsia"/>
                <w:szCs w:val="21"/>
              </w:rPr>
              <w:t>□　エアコン</w:t>
            </w:r>
          </w:p>
          <w:p w14:paraId="3F0F6D06" w14:textId="522B01F5" w:rsidR="00072BF0" w:rsidRPr="00E93755" w:rsidRDefault="007075A2" w:rsidP="007075A2">
            <w:pPr>
              <w:wordWrap w:val="0"/>
              <w:ind w:right="840" w:firstLineChars="100" w:firstLine="210"/>
              <w:rPr>
                <w:szCs w:val="21"/>
              </w:rPr>
            </w:pPr>
            <w:r w:rsidRPr="00E93755">
              <w:rPr>
                <w:rFonts w:hint="eastAsia"/>
                <w:szCs w:val="21"/>
              </w:rPr>
              <w:t>□　冷蔵庫</w:t>
            </w:r>
          </w:p>
        </w:tc>
      </w:tr>
      <w:tr w:rsidR="00072BF0" w14:paraId="45EBA58D" w14:textId="77777777" w:rsidTr="00E93755">
        <w:trPr>
          <w:trHeight w:val="233"/>
        </w:trPr>
        <w:tc>
          <w:tcPr>
            <w:tcW w:w="1596" w:type="dxa"/>
            <w:shd w:val="clear" w:color="auto" w:fill="DAEEF3" w:themeFill="accent5" w:themeFillTint="33"/>
            <w:vAlign w:val="center"/>
          </w:tcPr>
          <w:p w14:paraId="3005AA50" w14:textId="0D7E05B8" w:rsidR="00072BF0" w:rsidRPr="00E93755" w:rsidRDefault="00072BF0" w:rsidP="00072BF0">
            <w:pPr>
              <w:jc w:val="center"/>
              <w:rPr>
                <w:szCs w:val="21"/>
              </w:rPr>
            </w:pPr>
            <w:r w:rsidRPr="00E93755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3219" w:type="dxa"/>
            <w:vAlign w:val="center"/>
          </w:tcPr>
          <w:p w14:paraId="64638F16" w14:textId="31954866" w:rsidR="00072BF0" w:rsidRPr="00E93755" w:rsidRDefault="00072BF0" w:rsidP="00072BF0">
            <w:pPr>
              <w:jc w:val="left"/>
              <w:rPr>
                <w:szCs w:val="21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5A751888" w14:textId="466D8759" w:rsidR="00072BF0" w:rsidRPr="00E93755" w:rsidRDefault="00072BF0" w:rsidP="009F7CC4">
            <w:pPr>
              <w:jc w:val="center"/>
              <w:rPr>
                <w:szCs w:val="21"/>
              </w:rPr>
            </w:pPr>
            <w:r w:rsidRPr="00E93755">
              <w:rPr>
                <w:rFonts w:hint="eastAsia"/>
                <w:szCs w:val="21"/>
              </w:rPr>
              <w:t>型</w:t>
            </w:r>
            <w:r w:rsidR="009F7CC4" w:rsidRPr="00E93755">
              <w:rPr>
                <w:rFonts w:hint="eastAsia"/>
                <w:szCs w:val="21"/>
              </w:rPr>
              <w:t xml:space="preserve">　</w:t>
            </w:r>
            <w:r w:rsidRPr="00E93755">
              <w:rPr>
                <w:rFonts w:hint="eastAsia"/>
                <w:szCs w:val="21"/>
              </w:rPr>
              <w:t>番</w:t>
            </w:r>
          </w:p>
        </w:tc>
        <w:tc>
          <w:tcPr>
            <w:tcW w:w="3365" w:type="dxa"/>
            <w:vAlign w:val="center"/>
          </w:tcPr>
          <w:p w14:paraId="593AF591" w14:textId="3AFBE11E" w:rsidR="00072BF0" w:rsidRPr="00E93755" w:rsidRDefault="00072BF0" w:rsidP="00072BF0">
            <w:pPr>
              <w:jc w:val="left"/>
              <w:rPr>
                <w:szCs w:val="21"/>
              </w:rPr>
            </w:pPr>
          </w:p>
        </w:tc>
      </w:tr>
    </w:tbl>
    <w:p w14:paraId="5BA0EB13" w14:textId="77777777" w:rsidR="00797458" w:rsidRDefault="00797458" w:rsidP="00262320">
      <w:pPr>
        <w:jc w:val="left"/>
        <w:rPr>
          <w:sz w:val="24"/>
          <w:szCs w:val="28"/>
        </w:rPr>
      </w:pPr>
    </w:p>
    <w:p w14:paraId="19C6BF7A" w14:textId="030B77DC" w:rsidR="0091412D" w:rsidRDefault="00452FC7" w:rsidP="00262320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●</w:t>
      </w:r>
      <w:r w:rsidR="00471EE7">
        <w:rPr>
          <w:rFonts w:hint="eastAsia"/>
          <w:sz w:val="24"/>
          <w:szCs w:val="28"/>
        </w:rPr>
        <w:t>廃止の理由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71EE7" w14:paraId="6E0B3F08" w14:textId="77777777" w:rsidTr="00205AFB">
        <w:tc>
          <w:tcPr>
            <w:tcW w:w="9781" w:type="dxa"/>
          </w:tcPr>
          <w:p w14:paraId="26179DB0" w14:textId="1A1A9E06" w:rsidR="00471EE7" w:rsidRDefault="00471EE7" w:rsidP="00880993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□　別の機器を購入するため</w:t>
            </w:r>
          </w:p>
          <w:p w14:paraId="7A9DCA1B" w14:textId="228E4947" w:rsidR="00471EE7" w:rsidRDefault="00471EE7" w:rsidP="00880993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□　住宅に設置できなかったため</w:t>
            </w:r>
          </w:p>
          <w:p w14:paraId="50DDF4F5" w14:textId="2AA8ECD9" w:rsidR="00471EE7" w:rsidRDefault="00471EE7" w:rsidP="00880993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□　その他（　　　　　　　　　　　　　　　　　　　　　　　　　　　　　　）</w:t>
            </w:r>
          </w:p>
        </w:tc>
      </w:tr>
    </w:tbl>
    <w:p w14:paraId="4D42EB9B" w14:textId="5241F392" w:rsidR="00262320" w:rsidRDefault="00262320" w:rsidP="00504FAC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上記、申請内容に相違が無い事を証明し、申請を廃止することとする。</w:t>
      </w:r>
    </w:p>
    <w:p w14:paraId="2A9613F8" w14:textId="5579754E" w:rsidR="003204FC" w:rsidRDefault="003204FC" w:rsidP="00504FAC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また、これに伴い予算額の確保が解除されることを了承する。</w:t>
      </w:r>
    </w:p>
    <w:p w14:paraId="64CB91BB" w14:textId="2A52FAA8" w:rsidR="00797458" w:rsidRPr="003204FC" w:rsidRDefault="00797458" w:rsidP="00504FAC">
      <w:pPr>
        <w:jc w:val="left"/>
        <w:rPr>
          <w:sz w:val="24"/>
          <w:szCs w:val="28"/>
        </w:rPr>
      </w:pPr>
    </w:p>
    <w:p w14:paraId="1C460928" w14:textId="728A0ED8" w:rsidR="00262320" w:rsidRDefault="00262320" w:rsidP="00262320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申請日　　：</w:t>
      </w:r>
      <w:r w:rsidRPr="00262320">
        <w:rPr>
          <w:rFonts w:hint="eastAsia"/>
          <w:sz w:val="24"/>
          <w:szCs w:val="28"/>
          <w:u w:val="single"/>
        </w:rPr>
        <w:t xml:space="preserve">　　　年　　　　月　　　日</w:t>
      </w:r>
      <w:r>
        <w:rPr>
          <w:rFonts w:hint="eastAsia"/>
          <w:sz w:val="24"/>
          <w:szCs w:val="28"/>
        </w:rPr>
        <w:t xml:space="preserve">　　</w:t>
      </w:r>
    </w:p>
    <w:p w14:paraId="6A9108B8" w14:textId="58D3D0B5" w:rsidR="00262320" w:rsidRDefault="00262320" w:rsidP="00262320">
      <w:pPr>
        <w:jc w:val="righ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</w:t>
      </w:r>
    </w:p>
    <w:p w14:paraId="78EF745D" w14:textId="231B7CBE" w:rsidR="00A17F5D" w:rsidRPr="00E93755" w:rsidRDefault="00E93755" w:rsidP="00E93755">
      <w:pPr>
        <w:wordWrap w:val="0"/>
        <w:jc w:val="right"/>
        <w:rPr>
          <w:sz w:val="24"/>
          <w:szCs w:val="28"/>
          <w:u w:val="single"/>
        </w:rPr>
      </w:pPr>
      <w:r w:rsidRPr="00B961B8">
        <w:rPr>
          <w:noProof/>
          <w:sz w:val="24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D431A0" wp14:editId="2BBFDEAA">
                <wp:simplePos x="0" y="0"/>
                <wp:positionH relativeFrom="rightMargin">
                  <wp:align>left</wp:align>
                </wp:positionH>
                <wp:positionV relativeFrom="paragraph">
                  <wp:posOffset>721659</wp:posOffset>
                </wp:positionV>
                <wp:extent cx="635635" cy="301625"/>
                <wp:effectExtent l="0" t="0" r="12065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FFE3" w14:textId="214FDF07" w:rsidR="00B961B8" w:rsidRPr="00B961B8" w:rsidRDefault="00B34C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③</w:t>
                            </w:r>
                            <w:r w:rsidR="00B961B8" w:rsidRPr="00B961B8">
                              <w:rPr>
                                <w:rFonts w:hint="eastAsia"/>
                                <w:b/>
                                <w:bCs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43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6.8pt;width:50.05pt;height:23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" strokeweight="1.5pt">
                <v:textbox>
                  <w:txbxContent>
                    <w:p w14:paraId="3F10FFE3" w14:textId="214FDF07" w:rsidR="00B961B8" w:rsidRPr="00B961B8" w:rsidRDefault="00B34C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③</w:t>
                      </w:r>
                      <w:r w:rsidR="00B961B8" w:rsidRPr="00B961B8">
                        <w:rPr>
                          <w:rFonts w:hint="eastAsia"/>
                          <w:b/>
                          <w:bCs/>
                        </w:rPr>
                        <w:t>廃止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6E3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F0F5B" wp14:editId="12A228E2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6034405" cy="719455"/>
                <wp:effectExtent l="0" t="0" r="23495" b="23495"/>
                <wp:wrapSquare wrapText="bothSides"/>
                <wp:docPr id="8050742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4405" cy="719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87887" w14:textId="77777777" w:rsidR="00A46E3F" w:rsidRPr="00787E8B" w:rsidRDefault="00A46E3F" w:rsidP="00E93755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226967928"/>
                            <w:bookmarkStart w:id="1" w:name="_Hlk226967929"/>
                            <w:r w:rsidRPr="00787E8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名古屋市省エネ家電への買い換え促進事務局</w:t>
                            </w:r>
                          </w:p>
                          <w:bookmarkEnd w:id="0"/>
                          <w:bookmarkEnd w:id="1"/>
                          <w:p w14:paraId="3F24A278" w14:textId="77777777" w:rsidR="00A46E3F" w:rsidRPr="00AA019F" w:rsidRDefault="00A46E3F" w:rsidP="00E9375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AA019F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</w:rPr>
                              <w:t>FAX</w:t>
                            </w:r>
                            <w:r w:rsidRPr="00AA019F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</w:rPr>
                              <w:t>：</w:t>
                            </w:r>
                            <w:r w:rsidRPr="00AA019F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</w:rPr>
                              <w:t>052-386-3165</w:t>
                            </w:r>
                            <w:r w:rsidRPr="00AA019F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AA019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TEL：0120-876-880</w:t>
                            </w:r>
                          </w:p>
                          <w:p w14:paraId="1945BA31" w14:textId="1166A3D9" w:rsidR="00A17F5D" w:rsidRPr="0039659B" w:rsidRDefault="00A17F5D" w:rsidP="00A17F5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F0F5B" id="正方形/長方形 1" o:spid="_x0000_s1027" style="position:absolute;left:0;text-align:left;margin-left:0;margin-top:26.2pt;width:475.15pt;height:56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" filled="f" strokecolor="black [3213]" strokeweight="2pt">
                <v:textbox>
                  <w:txbxContent>
                    <w:p w14:paraId="29A87887" w14:textId="77777777" w:rsidR="00A46E3F" w:rsidRPr="00787E8B" w:rsidRDefault="00A46E3F" w:rsidP="00E93755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bookmarkStart w:id="2" w:name="_Hlk226967928"/>
                      <w:bookmarkStart w:id="3" w:name="_Hlk226967929"/>
                      <w:r w:rsidRPr="00787E8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名古屋市省エネ家電への買い換え促進事務局</w:t>
                      </w:r>
                    </w:p>
                    <w:bookmarkEnd w:id="2"/>
                    <w:bookmarkEnd w:id="3"/>
                    <w:p w14:paraId="3F24A278" w14:textId="77777777" w:rsidR="00A46E3F" w:rsidRPr="00AA019F" w:rsidRDefault="00A46E3F" w:rsidP="00E93755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</w:pPr>
                      <w:r w:rsidRPr="00AA019F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</w:rPr>
                        <w:t>FAX</w:t>
                      </w:r>
                      <w:r w:rsidRPr="00AA019F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</w:rPr>
                        <w:t>：</w:t>
                      </w:r>
                      <w:r w:rsidRPr="00AA019F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</w:rPr>
                        <w:t>052-386-3165</w:t>
                      </w:r>
                      <w:r w:rsidRPr="00AA019F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  <w:r w:rsidRPr="00AA019F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TEL：0120-876-880</w:t>
                      </w:r>
                    </w:p>
                    <w:p w14:paraId="1945BA31" w14:textId="1166A3D9" w:rsidR="00A17F5D" w:rsidRPr="0039659B" w:rsidRDefault="00A17F5D" w:rsidP="00A17F5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62320">
        <w:rPr>
          <w:rFonts w:hint="eastAsia"/>
          <w:sz w:val="24"/>
          <w:szCs w:val="28"/>
          <w:lang w:eastAsia="zh-CN"/>
        </w:rPr>
        <w:t>担当者氏名：</w:t>
      </w:r>
      <w:r w:rsidR="00262320" w:rsidRPr="00262320">
        <w:rPr>
          <w:rFonts w:hint="eastAsia"/>
          <w:sz w:val="24"/>
          <w:szCs w:val="28"/>
          <w:u w:val="single"/>
          <w:lang w:eastAsia="zh-CN"/>
        </w:rPr>
        <w:t xml:space="preserve">　　　　　　　　　　　　　</w:t>
      </w:r>
    </w:p>
    <w:sectPr w:rsidR="00A17F5D" w:rsidRPr="00E93755" w:rsidSect="00A17F5D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14C5" w14:textId="77777777" w:rsidR="003336CA" w:rsidRDefault="003336CA" w:rsidP="00973C13">
      <w:r>
        <w:separator/>
      </w:r>
    </w:p>
  </w:endnote>
  <w:endnote w:type="continuationSeparator" w:id="0">
    <w:p w14:paraId="5F733D16" w14:textId="77777777" w:rsidR="003336CA" w:rsidRDefault="003336C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FA32" w14:textId="77777777" w:rsidR="003336CA" w:rsidRDefault="003336CA" w:rsidP="00973C13">
      <w:r>
        <w:separator/>
      </w:r>
    </w:p>
  </w:footnote>
  <w:footnote w:type="continuationSeparator" w:id="0">
    <w:p w14:paraId="4BA68EFC" w14:textId="77777777" w:rsidR="003336CA" w:rsidRDefault="003336C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F44C0"/>
    <w:multiLevelType w:val="hybridMultilevel"/>
    <w:tmpl w:val="B3E2526E"/>
    <w:lvl w:ilvl="0" w:tplc="3D2ACF7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3824144"/>
    <w:multiLevelType w:val="hybridMultilevel"/>
    <w:tmpl w:val="9F1A470E"/>
    <w:lvl w:ilvl="0" w:tplc="C1182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79A4FDC"/>
    <w:multiLevelType w:val="hybridMultilevel"/>
    <w:tmpl w:val="706C7CBC"/>
    <w:lvl w:ilvl="0" w:tplc="64849E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DB1A63"/>
    <w:multiLevelType w:val="hybridMultilevel"/>
    <w:tmpl w:val="66F2BE18"/>
    <w:lvl w:ilvl="0" w:tplc="6332E6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5584174">
    <w:abstractNumId w:val="3"/>
  </w:num>
  <w:num w:numId="2" w16cid:durableId="1960719607">
    <w:abstractNumId w:val="0"/>
  </w:num>
  <w:num w:numId="3" w16cid:durableId="16808679">
    <w:abstractNumId w:val="2"/>
  </w:num>
  <w:num w:numId="4" w16cid:durableId="178908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93"/>
    <w:rsid w:val="00005138"/>
    <w:rsid w:val="00072BF0"/>
    <w:rsid w:val="000801CD"/>
    <w:rsid w:val="00086D21"/>
    <w:rsid w:val="00095B45"/>
    <w:rsid w:val="000C5F6B"/>
    <w:rsid w:val="000D6752"/>
    <w:rsid w:val="000E1C06"/>
    <w:rsid w:val="0012540E"/>
    <w:rsid w:val="0015237F"/>
    <w:rsid w:val="001D4C06"/>
    <w:rsid w:val="00205AFB"/>
    <w:rsid w:val="00206848"/>
    <w:rsid w:val="00230AF6"/>
    <w:rsid w:val="00236AF6"/>
    <w:rsid w:val="00237A23"/>
    <w:rsid w:val="0024562E"/>
    <w:rsid w:val="0025322C"/>
    <w:rsid w:val="002535E9"/>
    <w:rsid w:val="00262320"/>
    <w:rsid w:val="002B2A2D"/>
    <w:rsid w:val="00311ACC"/>
    <w:rsid w:val="003204FC"/>
    <w:rsid w:val="00327607"/>
    <w:rsid w:val="003336CA"/>
    <w:rsid w:val="00351EE3"/>
    <w:rsid w:val="003828D1"/>
    <w:rsid w:val="003869EC"/>
    <w:rsid w:val="00395C46"/>
    <w:rsid w:val="0039659B"/>
    <w:rsid w:val="004248D8"/>
    <w:rsid w:val="00452FC7"/>
    <w:rsid w:val="00471EE7"/>
    <w:rsid w:val="00476FC4"/>
    <w:rsid w:val="00485FEF"/>
    <w:rsid w:val="004B28AA"/>
    <w:rsid w:val="004F191F"/>
    <w:rsid w:val="00504FAC"/>
    <w:rsid w:val="00506EB6"/>
    <w:rsid w:val="005220A8"/>
    <w:rsid w:val="00537349"/>
    <w:rsid w:val="005673A8"/>
    <w:rsid w:val="00581038"/>
    <w:rsid w:val="005B5DDC"/>
    <w:rsid w:val="005C7803"/>
    <w:rsid w:val="0063247D"/>
    <w:rsid w:val="0066486F"/>
    <w:rsid w:val="00670C40"/>
    <w:rsid w:val="00681CB9"/>
    <w:rsid w:val="006E3996"/>
    <w:rsid w:val="007075A2"/>
    <w:rsid w:val="007129A9"/>
    <w:rsid w:val="00731808"/>
    <w:rsid w:val="00756277"/>
    <w:rsid w:val="0079401D"/>
    <w:rsid w:val="00797458"/>
    <w:rsid w:val="007F1299"/>
    <w:rsid w:val="007F7325"/>
    <w:rsid w:val="00807D8A"/>
    <w:rsid w:val="00812B47"/>
    <w:rsid w:val="00880993"/>
    <w:rsid w:val="008D0055"/>
    <w:rsid w:val="00910D4A"/>
    <w:rsid w:val="0091412D"/>
    <w:rsid w:val="00963064"/>
    <w:rsid w:val="00973C13"/>
    <w:rsid w:val="00983FDB"/>
    <w:rsid w:val="00996BEB"/>
    <w:rsid w:val="009A0EAE"/>
    <w:rsid w:val="009B2953"/>
    <w:rsid w:val="009B692E"/>
    <w:rsid w:val="009E4A04"/>
    <w:rsid w:val="009F7CC4"/>
    <w:rsid w:val="00A016C0"/>
    <w:rsid w:val="00A17F5D"/>
    <w:rsid w:val="00A30FB0"/>
    <w:rsid w:val="00A46E3F"/>
    <w:rsid w:val="00A65E35"/>
    <w:rsid w:val="00A71A67"/>
    <w:rsid w:val="00A757A7"/>
    <w:rsid w:val="00AA019F"/>
    <w:rsid w:val="00AA15D0"/>
    <w:rsid w:val="00AE1CE8"/>
    <w:rsid w:val="00B1224A"/>
    <w:rsid w:val="00B34C73"/>
    <w:rsid w:val="00B942CE"/>
    <w:rsid w:val="00B961B8"/>
    <w:rsid w:val="00BA0010"/>
    <w:rsid w:val="00BA3CAA"/>
    <w:rsid w:val="00BA7200"/>
    <w:rsid w:val="00BB407B"/>
    <w:rsid w:val="00BB60FF"/>
    <w:rsid w:val="00BC00B8"/>
    <w:rsid w:val="00C20344"/>
    <w:rsid w:val="00C2402F"/>
    <w:rsid w:val="00C73653"/>
    <w:rsid w:val="00CA0708"/>
    <w:rsid w:val="00CC5122"/>
    <w:rsid w:val="00CD7CC7"/>
    <w:rsid w:val="00CE54FD"/>
    <w:rsid w:val="00D16C2C"/>
    <w:rsid w:val="00D23FE0"/>
    <w:rsid w:val="00D50087"/>
    <w:rsid w:val="00D71582"/>
    <w:rsid w:val="00D72C03"/>
    <w:rsid w:val="00D768BE"/>
    <w:rsid w:val="00DB0BA6"/>
    <w:rsid w:val="00DE152B"/>
    <w:rsid w:val="00DF3248"/>
    <w:rsid w:val="00E322CC"/>
    <w:rsid w:val="00E55A11"/>
    <w:rsid w:val="00E87CC2"/>
    <w:rsid w:val="00E93755"/>
    <w:rsid w:val="00EA191A"/>
    <w:rsid w:val="00EC34BA"/>
    <w:rsid w:val="00EC6269"/>
    <w:rsid w:val="00EE57B3"/>
    <w:rsid w:val="00EF71E8"/>
    <w:rsid w:val="00F0290D"/>
    <w:rsid w:val="00F21849"/>
    <w:rsid w:val="00F63243"/>
    <w:rsid w:val="00F729C0"/>
    <w:rsid w:val="00F73009"/>
    <w:rsid w:val="00FB4B0D"/>
    <w:rsid w:val="00FD42C3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16DB8"/>
  <w15:chartTrackingRefBased/>
  <w15:docId w15:val="{DA7C3983-7E56-4681-80FB-7C7817A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0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0EAE"/>
    <w:pPr>
      <w:ind w:leftChars="400" w:left="840"/>
    </w:pPr>
  </w:style>
  <w:style w:type="paragraph" w:styleId="a9">
    <w:name w:val="Revision"/>
    <w:hidden/>
    <w:uiPriority w:val="99"/>
    <w:semiHidden/>
    <w:rsid w:val="004F191F"/>
  </w:style>
  <w:style w:type="character" w:styleId="aa">
    <w:name w:val="annotation reference"/>
    <w:basedOn w:val="a0"/>
    <w:uiPriority w:val="99"/>
    <w:semiHidden/>
    <w:unhideWhenUsed/>
    <w:rsid w:val="00B34C7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34C7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34C7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4C7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4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永野　瑞樹</cp:lastModifiedBy>
  <cp:revision>15</cp:revision>
  <cp:lastPrinted>2025-11-26T10:45:00Z</cp:lastPrinted>
  <dcterms:created xsi:type="dcterms:W3CDTF">2026-04-15T03:21:00Z</dcterms:created>
  <dcterms:modified xsi:type="dcterms:W3CDTF">2026-04-21T08:01:00Z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0x0101001B28556B9F99A943AF8880D867803DE1</vt:lpwstr>
  </property>
</Properties>
</file>